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683" w:hRule="atLeast"/>
        </w:trPr>
        <w:tc>
          <w:tcPr>
            <w:tcW w:w="62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84" w:right="1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Sede</w:t>
            </w:r>
          </w:p>
        </w:tc>
        <w:tc>
          <w:tcPr>
            <w:tcW w:w="25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908" w:right="8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Objeto</w:t>
            </w:r>
            <w:r>
              <w:rPr>
                <w:rFonts w:asci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16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Nombres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y Apellidos Completos</w:t>
            </w:r>
          </w:p>
        </w:tc>
        <w:tc>
          <w:tcPr>
            <w:tcW w:w="83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Pais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38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Departamento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06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Ciudad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99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Formacion Académica</w:t>
            </w:r>
          </w:p>
        </w:tc>
        <w:tc>
          <w:tcPr>
            <w:tcW w:w="17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27" w:right="6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Cargo/Perfil</w:t>
            </w:r>
          </w:p>
        </w:tc>
        <w:tc>
          <w:tcPr>
            <w:tcW w:w="187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Dependencia/Area</w:t>
            </w:r>
          </w:p>
        </w:tc>
        <w:tc>
          <w:tcPr>
            <w:tcW w:w="14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3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Correo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94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51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7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Extension</w:t>
            </w:r>
          </w:p>
        </w:tc>
        <w:tc>
          <w:tcPr>
            <w:tcW w:w="87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 w:right="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Valor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Total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70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Fecha de Inicio</w:t>
            </w:r>
          </w:p>
        </w:tc>
        <w:tc>
          <w:tcPr>
            <w:tcW w:w="71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6" w:lineRule="auto"/>
              <w:ind w:left="129" w:right="84" w:firstLine="5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Terminación</w:t>
            </w:r>
          </w:p>
        </w:tc>
        <w:tc>
          <w:tcPr>
            <w:tcW w:w="58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Persona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PEP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ABEL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HERRERA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66,396,000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ALEJANDRO </w:t>
            </w:r>
            <w:r>
              <w:rPr>
                <w:w w:val="80"/>
                <w:sz w:val="10"/>
              </w:rPr>
              <w:t>MEJIA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GRUESO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GABRIEL FUENTES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SMITH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HABANA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52,712,000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ALFREDO TERCERO</w:t>
            </w:r>
            <w:r>
              <w:rPr>
                <w:w w:val="80"/>
                <w:sz w:val="10"/>
              </w:rPr>
              <w:t> GÓNZALEZ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HERNÁND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ALVARO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LORENZO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AMPARO GOMEZ</w:t>
            </w:r>
            <w:r>
              <w:rPr>
                <w:w w:val="80"/>
                <w:sz w:val="10"/>
              </w:rPr>
              <w:t> GELVEZ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PRESTAR 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14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COORDINACION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FUN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COORDINADORA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UFZ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ASISTENCIAL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9">
              <w:r>
                <w:rPr>
                  <w:w w:val="90"/>
                  <w:sz w:val="10"/>
                </w:rPr>
                <w:t>zp.general@hus.org.co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OSPINO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CALLEJAS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ANASTACIA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FERRO MANTILLA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ANDERSON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ARLEY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MESA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OLIVEROS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RENDON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ENDOCRINOLOGIA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ALIRIO </w:t>
            </w:r>
            <w:r>
              <w:rPr>
                <w:w w:val="80"/>
                <w:sz w:val="10"/>
              </w:rPr>
              <w:t>BERMUDEZ BOHORQUEZ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BARQUISIMETO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ENDOCRINOLOGO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ENDOCRINOLOGIA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28,160,000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GALINDO ANGEL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SEGURA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CHÍA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APONTE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37,653,000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MIGUEL</w:t>
            </w:r>
            <w:r>
              <w:rPr>
                <w:w w:val="80"/>
                <w:sz w:val="10"/>
              </w:rPr>
              <w:t> 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37,125,000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BARBOSA </w:t>
            </w:r>
            <w:r>
              <w:rPr>
                <w:w w:val="80"/>
                <w:sz w:val="10"/>
              </w:rPr>
              <w:t>BELTRAN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BURBANO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MEDELLIN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ANTONIO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NAVARRO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DEVIA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ARMANDO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CADENA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BERNARDO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HERIBERTO</w:t>
            </w:r>
            <w:r>
              <w:rPr>
                <w:w w:val="80"/>
                <w:sz w:val="10"/>
              </w:rPr>
              <w:t> MEJIA DIAZ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JUAN </w:t>
            </w:r>
            <w:r>
              <w:rPr>
                <w:w w:val="80"/>
                <w:sz w:val="10"/>
              </w:rPr>
              <w:t>DEL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CESAR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BRAINERD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LENIN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MONCADA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 w:right="-2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TERAPÍA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FISICA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REHABILITAC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BRIGIT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RAMIREZ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VALENCIA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</w:t>
            </w:r>
            <w:r>
              <w:rPr>
                <w:w w:val="80"/>
                <w:sz w:val="10"/>
              </w:rPr>
              <w:t>LUIS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TERAPIA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ORTOPEDICA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CAMILO ALBERTO</w:t>
            </w:r>
            <w:r>
              <w:rPr>
                <w:w w:val="80"/>
                <w:sz w:val="10"/>
              </w:rPr>
              <w:t> GARZON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67,760,000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CAMPOS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OLAYA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REINEL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PILONIETA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PINILLA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50,820,000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MAURICIO </w:t>
            </w:r>
            <w:r>
              <w:rPr>
                <w:w w:val="80"/>
                <w:sz w:val="10"/>
              </w:rPr>
              <w:t>CALDERON VARGAS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ALBA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ROSERO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PILAR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MENESES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CATALINA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CASTAÑEDA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CESAR ERNESTO </w:t>
            </w:r>
            <w:r>
              <w:rPr>
                <w:w w:val="80"/>
                <w:sz w:val="10"/>
              </w:rPr>
              <w:t>PRIETO PALACIO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CRISTIAN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TRASLAVIÑA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01/03/2024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PALMA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VARELA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ESPINAL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ODONTOLOGIA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ESPECIALIZADA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DARIO MAURICIO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MONTES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ESTOMATOLOGO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ODONTOLOGIA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34,375,000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PILAR</w:t>
            </w:r>
            <w:r>
              <w:rPr>
                <w:w w:val="80"/>
                <w:sz w:val="10"/>
              </w:rPr>
              <w:t> VALDERRAMA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VEGA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GERIATRÍA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7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ALEXANDER </w:t>
            </w:r>
            <w:r>
              <w:rPr>
                <w:w w:val="80"/>
                <w:sz w:val="10"/>
              </w:rPr>
              <w:t>BENAVIDES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BARTELS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98,175,000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ANTONIO </w:t>
            </w:r>
            <w:r>
              <w:rPr>
                <w:w w:val="80"/>
                <w:sz w:val="10"/>
              </w:rPr>
              <w:t>DELGADO CORREAL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EFRAIN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VELASQUEZ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UBATE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MAURICIO</w:t>
            </w:r>
            <w:r>
              <w:rPr>
                <w:w w:val="80"/>
                <w:sz w:val="10"/>
              </w:rPr>
              <w:t> GALVIS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TRUJILLO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INFECTOPEDIATRA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29,040,000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68,750,000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 </w:t>
            </w:r>
            <w:r>
              <w:rPr>
                <w:w w:val="80"/>
                <w:sz w:val="10"/>
              </w:rPr>
              <w:t>RELIGIOSO,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ESPIRITUAL 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USUA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FRANCISCO</w:t>
            </w:r>
            <w:r>
              <w:rPr>
                <w:w w:val="80"/>
                <w:sz w:val="10"/>
              </w:rPr>
              <w:t> ROMERO LARA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BARBOSA</w:t>
            </w:r>
          </w:p>
        </w:tc>
        <w:tc>
          <w:tcPr>
            <w:tcW w:w="993" w:type="dxa"/>
          </w:tcPr>
          <w:p>
            <w:pPr>
              <w:pStyle w:val="TableParagraph"/>
              <w:ind w:left="19" w:right="-15"/>
              <w:rPr>
                <w:sz w:val="10"/>
              </w:rPr>
            </w:pPr>
            <w:r>
              <w:rPr>
                <w:w w:val="80"/>
                <w:sz w:val="10"/>
              </w:rPr>
              <w:t>SACERDOTE/TECNOLOG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SACERDOTE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HUS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BOGOTA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ADMINISTRATIVA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0"/>
                <w:sz w:val="10"/>
              </w:rPr>
              <w:t>--------</w:t>
            </w:r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10124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8,309,700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ROCIO </w:t>
            </w:r>
            <w:r>
              <w:rPr>
                <w:w w:val="80"/>
                <w:sz w:val="10"/>
              </w:rPr>
              <w:t>TOVAR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SERRANO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95,150,000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 AUGUSTO</w:t>
            </w:r>
            <w:r>
              <w:rPr>
                <w:w w:val="80"/>
                <w:sz w:val="10"/>
              </w:rPr>
              <w:t> GALVEZ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CUITIVA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EDWIN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CRUZ CRUZ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EGLEE CAROLINA </w:t>
            </w:r>
            <w:r>
              <w:rPr>
                <w:w w:val="80"/>
                <w:sz w:val="10"/>
              </w:rPr>
              <w:t>FLORES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MILANO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CARACAS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DISTRITO </w:t>
            </w:r>
            <w:r>
              <w:rPr>
                <w:w w:val="80"/>
                <w:sz w:val="10"/>
              </w:rPr>
              <w:t>CAPITAL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URUEÑA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78,100,000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RAFAEL NUÑEZ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JUAN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SANTIAGO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CUBA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ELMAN HACKSON </w:t>
            </w:r>
            <w:r>
              <w:rPr>
                <w:w w:val="80"/>
                <w:sz w:val="10"/>
              </w:rPr>
              <w:t>LEAL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45,100,000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JIMENA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90,821,500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95,700,000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EMILIANO VARGAS </w:t>
            </w:r>
            <w:r>
              <w:rPr>
                <w:w w:val="80"/>
                <w:sz w:val="10"/>
              </w:rPr>
              <w:t>GOMEZ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MOLAGAVITA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110,880,000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ENRIQUE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BERNAL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CARRERA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55,220,000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ERIKA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BRIGITTE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 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SALCEDO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BERNAL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CARABOBO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PUERTO</w:t>
            </w:r>
            <w:r>
              <w:rPr>
                <w:w w:val="80"/>
                <w:sz w:val="10"/>
              </w:rPr>
              <w:t> CABALLO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ASMAR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RENGIFO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FREDDY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CHAYANNE </w:t>
            </w:r>
            <w:r>
              <w:rPr>
                <w:w w:val="80"/>
                <w:sz w:val="10"/>
              </w:rPr>
              <w:t>CIFUENTES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CHIA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61,061,000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ROSSI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BERNARDO </w:t>
            </w:r>
            <w:r>
              <w:rPr>
                <w:w w:val="80"/>
                <w:sz w:val="10"/>
              </w:rPr>
              <w:t>QUIÑONES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36,575,000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GERMAN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BOCANEGRA</w:t>
            </w:r>
            <w:r>
              <w:rPr>
                <w:w w:val="80"/>
                <w:sz w:val="10"/>
              </w:rPr>
              <w:t> JARAMILLO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UROLOGO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UROLOGIA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 </w:t>
            </w:r>
            <w:r>
              <w:rPr>
                <w:w w:val="80"/>
                <w:sz w:val="10"/>
              </w:rPr>
              <w:t>GONZALEZ SERRANO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CARLO </w:t>
            </w:r>
            <w:r>
              <w:rPr>
                <w:w w:val="80"/>
                <w:sz w:val="10"/>
              </w:rPr>
              <w:t>RUSSO VIZCAINO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GAVIRIA PEÑUEL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GUSTAVO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XAVIER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AYARZA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PULIDO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HUBERT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MALDONADO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108,240,000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 </w:t>
            </w:r>
            <w:r>
              <w:rPr>
                <w:w w:val="80"/>
                <w:sz w:val="10"/>
              </w:rPr>
              <w:t>CARLO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MORALES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INGRID YOHANA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GUEVARA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GÓMEZ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CABINAS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IRENE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PATRÓN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PÉREZ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DERMATOLOGIA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PICO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DERMATOLOGO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DERMATOLOGIA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JAIBER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GUTIERREZ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SANCHEZ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LEAL CAMACHO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CLAVIJO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OTORRINOLARINGOLOGIA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</w:t>
            </w:r>
            <w:r>
              <w:rPr>
                <w:w w:val="80"/>
                <w:sz w:val="10"/>
              </w:rPr>
              <w:t> 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BEJARANO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OTORRINOLARINGOLOGO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OTORRINOLARINGOLOGIA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FRANCISCO</w:t>
            </w:r>
            <w:r>
              <w:rPr>
                <w:w w:val="80"/>
                <w:sz w:val="10"/>
              </w:rPr>
              <w:t> RINCON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JAIRO ALONSO </w:t>
            </w:r>
            <w:r>
              <w:rPr>
                <w:w w:val="80"/>
                <w:sz w:val="10"/>
              </w:rPr>
              <w:t>BASTIDAS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CORTÉS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111,375,000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GONZÁLEZ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GUARIN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MAURICIO</w:t>
            </w:r>
            <w:r>
              <w:rPr>
                <w:w w:val="80"/>
                <w:sz w:val="10"/>
              </w:rPr>
              <w:t> MONROY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CASTILLO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CHIQUINQUIRA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05/02/2024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OSWALDO</w:t>
            </w:r>
            <w:r>
              <w:rPr>
                <w:w w:val="80"/>
                <w:sz w:val="10"/>
              </w:rPr>
              <w:t> LAMBIS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67,237,500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JENNIFER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ALEXANDRA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TELLEZ HERNANDE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JEREMIAS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CASAS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FRANKLIN</w:t>
            </w:r>
            <w:r>
              <w:rPr>
                <w:w w:val="80"/>
                <w:sz w:val="10"/>
              </w:rPr>
              <w:t> PRIETO BARRETO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117,117,000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 FREDY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BUITRAGO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BOHORQUEZ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JOHN DARIO </w:t>
            </w:r>
            <w:r>
              <w:rPr>
                <w:w w:val="80"/>
                <w:sz w:val="10"/>
              </w:rPr>
              <w:t>LONDOÑO PATIÑO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DAVID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55,388,667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ESTEBAN</w:t>
            </w:r>
            <w:r>
              <w:rPr>
                <w:w w:val="80"/>
                <w:sz w:val="10"/>
              </w:rPr>
              <w:t> LOPEZ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28,875,000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VARGAS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IGNACIO </w:t>
            </w:r>
            <w:r>
              <w:rPr>
                <w:w w:val="80"/>
                <w:sz w:val="10"/>
              </w:rPr>
              <w:t>ANGARITA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CESPEDES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MAESTRE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51,139,000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MANUEL</w:t>
            </w:r>
            <w:r>
              <w:rPr>
                <w:w w:val="80"/>
                <w:sz w:val="10"/>
              </w:rPr>
              <w:t> SÁNCHEZ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61,858,500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47,740,000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GOMEZ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DUQUE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51,920,000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GUARDIOLA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PALMA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MARÍN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SEPULVEDA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GONGORA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w w:val="80"/>
                <w:sz w:val="10"/>
              </w:rPr>
              <w:t> PLASTICO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CARDONA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HONDA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TRUJILLO CARDENAS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FERNANDO</w:t>
            </w:r>
            <w:r>
              <w:rPr>
                <w:w w:val="80"/>
                <w:sz w:val="10"/>
              </w:rPr>
              <w:t> OSPINA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GUZMAN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115,280,000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231,000,000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JULIAN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ANGEL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CESAR </w:t>
            </w:r>
            <w:r>
              <w:rPr>
                <w:w w:val="80"/>
                <w:sz w:val="10"/>
              </w:rPr>
              <w:t>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COLEGIO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82,720,000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 </w:t>
            </w:r>
            <w:r>
              <w:rPr>
                <w:w w:val="80"/>
                <w:sz w:val="10"/>
              </w:rPr>
              <w:t>HERNANDEZ CASTRO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GUADUAS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HEMATOLOGIA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ENCISO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HEMATOLOGO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HEMATOLOGIA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 MAGALY HERNANDEZ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GAMBOA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VELEZ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AMEZQUITA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OPORAPA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PROFESIONALES </w:t>
            </w:r>
            <w:r>
              <w:rPr>
                <w:w w:val="80"/>
                <w:sz w:val="10"/>
              </w:rPr>
              <w:t>EN PSICOLOGÍA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ESCOBAR ARANZAZU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MANZANAREZ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10,483,200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ROMERO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PERINATOLOGO</w:t>
            </w:r>
            <w:r>
              <w:rPr>
                <w:w w:val="80"/>
                <w:sz w:val="10"/>
              </w:rPr>
              <w:t> 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ECOCARDIOGRAMAS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PEDIÁTRIC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CUENCA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TULUA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CARDIOLOGO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VASQUEZ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MORENO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36,036,000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LUCIANO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LEPESQUEUR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SALLEG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w w:val="80"/>
                <w:sz w:val="10"/>
              </w:rPr>
              <w:t> FAJARDO DURAN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BARRANCABERMEJA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65,065,000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MERCEDES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MOSQUERA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MANATI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46,618,000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MAGDA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BEATRIZ</w:t>
            </w:r>
            <w:r>
              <w:rPr>
                <w:w w:val="80"/>
                <w:sz w:val="10"/>
              </w:rPr>
              <w:t> CARRERO MEZA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SARDINATA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SILVA </w:t>
            </w:r>
            <w:r>
              <w:rPr>
                <w:w w:val="80"/>
                <w:sz w:val="10"/>
              </w:rPr>
              <w:t>QUESADA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ANGELICA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GRISALES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49,966,583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CONSTANZA </w:t>
            </w:r>
            <w:r>
              <w:rPr>
                <w:w w:val="80"/>
                <w:sz w:val="10"/>
              </w:rPr>
              <w:t>MORENO ZULUAGA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MANIZALES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107,360,000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63,651,500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 </w:t>
            </w:r>
            <w:r>
              <w:rPr>
                <w:w w:val="80"/>
                <w:sz w:val="10"/>
              </w:rPr>
              <w:t>PINEDA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VALLE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CAUCA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NAVARRO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32,120,000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MARIO CAMILO</w:t>
            </w:r>
            <w:r>
              <w:rPr>
                <w:w w:val="80"/>
                <w:sz w:val="10"/>
              </w:rPr>
              <w:t> 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FONSECA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SEBASTIAN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BUENAVISTA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MAGDALENA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 </w:t>
            </w:r>
            <w:r>
              <w:rPr>
                <w:w w:val="80"/>
                <w:sz w:val="10"/>
              </w:rPr>
              <w:t>CASALLAS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CHINOME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REYES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VITERBO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CECILIA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BALLEN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73,150,000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7,040,000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01/03/2024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41,074,880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01/03/2024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MICHEL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ANTONIO</w:t>
            </w:r>
            <w:r>
              <w:rPr>
                <w:w w:val="80"/>
                <w:sz w:val="10"/>
              </w:rPr>
              <w:t> VALIENTE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ORTEGA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MIGUEL EDUARDO </w:t>
            </w:r>
            <w:r>
              <w:rPr>
                <w:w w:val="80"/>
                <w:sz w:val="10"/>
              </w:rPr>
              <w:t>BARRIOS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ESTHER </w:t>
            </w:r>
            <w:r>
              <w:rPr>
                <w:w w:val="80"/>
                <w:sz w:val="10"/>
              </w:rPr>
              <w:t>ZAMBRANO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MALPICA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NADIA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CATALINA </w:t>
            </w:r>
            <w:r>
              <w:rPr>
                <w:w w:val="80"/>
                <w:sz w:val="10"/>
              </w:rPr>
              <w:t>MARENCO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AGUILAR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NATALY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GUTIERREZ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GUAMO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HORMAZA </w:t>
            </w:r>
            <w:r>
              <w:rPr>
                <w:w w:val="80"/>
                <w:sz w:val="10"/>
              </w:rPr>
              <w:t>ARTEAGA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PASTO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NATHALIA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 </w:t>
            </w:r>
            <w:r>
              <w:rPr>
                <w:w w:val="80"/>
                <w:sz w:val="10"/>
              </w:rPr>
              <w:t>BARAJAS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NEFROLOGIA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NEIL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MENDOZA </w:t>
            </w:r>
            <w:r>
              <w:rPr>
                <w:w w:val="80"/>
                <w:sz w:val="10"/>
              </w:rPr>
              <w:t>ALDANA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LIBANO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NEFROLOGO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NEFROLOGÍA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NELSON VLADIMIR</w:t>
            </w:r>
            <w:r>
              <w:rPr>
                <w:w w:val="80"/>
                <w:sz w:val="10"/>
              </w:rPr>
              <w:t> PEDRAZA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NUMAEL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RICO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FOMEQUE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YAMILE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CASTIBLANCO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OLIDAYS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YATERAS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GUANTAMO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62,095,000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DANIEL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MURCIA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EDUARDO </w:t>
            </w:r>
            <w:r>
              <w:rPr>
                <w:w w:val="80"/>
                <w:sz w:val="10"/>
              </w:rPr>
              <w:t>GUERRA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ARDILA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FABIAN </w:t>
            </w:r>
            <w:r>
              <w:rPr>
                <w:w w:val="80"/>
                <w:sz w:val="10"/>
              </w:rPr>
              <w:t>SANCHEZ PULIDO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FERNANDO </w:t>
            </w:r>
            <w:r>
              <w:rPr>
                <w:w w:val="80"/>
                <w:sz w:val="10"/>
              </w:rPr>
              <w:t>SERRANO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39,270,000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 NEUMOLOGIA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 </w:t>
            </w:r>
            <w:r>
              <w:rPr>
                <w:w w:val="80"/>
                <w:sz w:val="10"/>
              </w:rPr>
              <w:t>RAMIREZ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CAMACHO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NEUMOLOGO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HEPATOBILIOPANCRÉA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PADRON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spacing w:val="5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HEPATOBILIOPANCREATICO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PABLO GARCIA </w:t>
            </w:r>
            <w:r>
              <w:rPr>
                <w:w w:val="80"/>
                <w:sz w:val="10"/>
              </w:rPr>
              <w:t>ECHEVERRI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36,756,500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40,040,000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 SERRATO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w w:val="80"/>
                <w:sz w:val="10"/>
              </w:rPr>
              <w:t> ARAGON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MENDOZA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DUITAMA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PEÑARANDA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38,775,000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AUGUSTO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GARZÓN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66,066,000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AZUERO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GRANADOS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HERRERA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GALLO ROA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111,760,000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RUBEN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SIERRA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SUCRE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SINCELEJO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SAULO FEDERICO</w:t>
            </w:r>
            <w:r>
              <w:rPr>
                <w:w w:val="80"/>
                <w:sz w:val="10"/>
              </w:rPr>
              <w:t> MOLINA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GIRALDO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MATERNO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SEBASTIÁN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MEJÍA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BARRETO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w w:val="80"/>
                <w:sz w:val="10"/>
              </w:rPr>
              <w:t> MORA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AGUDELO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SILDANA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 </w:t>
            </w:r>
            <w:r>
              <w:rPr>
                <w:w w:val="80"/>
                <w:sz w:val="10"/>
              </w:rPr>
              <w:t>ALONSO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MONSALVE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SONIA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JANNETH</w:t>
            </w:r>
            <w:r>
              <w:rPr>
                <w:w w:val="80"/>
                <w:sz w:val="10"/>
              </w:rPr>
              <w:t> 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TATIANA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ECHEVERRY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91,437,500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TEODULA CAROLINA </w:t>
            </w:r>
            <w:r>
              <w:rPr>
                <w:w w:val="80"/>
                <w:sz w:val="10"/>
              </w:rPr>
              <w:t>QUINTERO RIVERO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TRUJILLO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VELERA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VANESSA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BECERRA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VICENTE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CARMONA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PERTUZ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MAGADALENA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FUNDACION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MAURICIO </w:t>
            </w:r>
            <w:r>
              <w:rPr>
                <w:w w:val="80"/>
                <w:sz w:val="10"/>
              </w:rPr>
              <w:t>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BARRIGA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HERNANDO </w:t>
            </w:r>
            <w:r>
              <w:rPr>
                <w:w w:val="80"/>
                <w:sz w:val="10"/>
              </w:rPr>
              <w:t>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IZA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RICARDO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 DIAZ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WILMER YANQUEN</w:t>
            </w:r>
            <w:r>
              <w:rPr>
                <w:w w:val="80"/>
                <w:sz w:val="10"/>
              </w:rPr>
              <w:t> VILLARREAL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PIEDECUESTA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YAMID PINEDA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41,617,600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04/03/2024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9,559,200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04/03/2024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YIMMY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RAMON </w:t>
            </w:r>
            <w:r>
              <w:rPr>
                <w:w w:val="80"/>
                <w:sz w:val="10"/>
              </w:rPr>
              <w:t>ZUÑIGA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MARQUEZ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APARTADO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YONNY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112,112,000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ZAMIR EDUARDO</w:t>
            </w:r>
            <w:r>
              <w:rPr>
                <w:w w:val="80"/>
                <w:sz w:val="10"/>
              </w:rPr>
              <w:t> MORALES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VILLAREAL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sectPr>
      <w:pgSz w:w="20160" w:h="12240" w:orient="landscape"/>
      <w:pgMar w:top="1080" w:bottom="280" w:left="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09" w:lineRule="exact"/>
      <w:ind w:left="1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pcientifica@hus.org.co" TargetMode="External"/><Relationship Id="rId6" Type="http://schemas.openxmlformats.org/officeDocument/2006/relationships/hyperlink" Target="mailto:ortopedia.lider@hus.org.co" TargetMode="External"/><Relationship Id="rId7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minterna.lider@hus.org.co" TargetMode="External"/><Relationship Id="rId9" Type="http://schemas.openxmlformats.org/officeDocument/2006/relationships/hyperlink" Target="mailto:zp.general@hus.org.co" TargetMode="External"/><Relationship Id="rId10" Type="http://schemas.openxmlformats.org/officeDocument/2006/relationships/hyperlink" Target="mailto:neumologia.medico@hus.org.co" TargetMode="External"/><Relationship Id="rId11" Type="http://schemas.openxmlformats.org/officeDocument/2006/relationships/hyperlink" Target="mailto:cirugiageneral.lider@hus.org.co" TargetMode="External"/><Relationship Id="rId12" Type="http://schemas.openxmlformats.org/officeDocument/2006/relationships/hyperlink" Target="mailto:cexterna.subdirector@hus.org.co" TargetMode="External"/><Relationship Id="rId13" Type="http://schemas.openxmlformats.org/officeDocument/2006/relationships/hyperlink" Target="mailto:gineco.lider@hus.org.co" TargetMode="External"/><Relationship Id="rId14" Type="http://schemas.openxmlformats.org/officeDocument/2006/relationships/hyperlink" Target="mailto:neonatos.lider@hus.org.co" TargetMode="External"/><Relationship Id="rId15" Type="http://schemas.openxmlformats.org/officeDocument/2006/relationships/hyperlink" Target="mailto:psiquiatria.clinica@hus.org.co" TargetMode="External"/><Relationship Id="rId16" Type="http://schemas.openxmlformats.org/officeDocument/2006/relationships/hyperlink" Target="mailto:anestesia.lider@hus.org.co" TargetMode="External"/><Relationship Id="rId17" Type="http://schemas.openxmlformats.org/officeDocument/2006/relationships/hyperlink" Target="mailto:geriatria.medico1@hus.org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ab7ce86b0e12ac5bd7e760358543d96ed32f287a5b21b5f0563a41a959529b9b.xls</dc:title>
  <dcterms:created xsi:type="dcterms:W3CDTF">2024-04-04T16:24:16Z</dcterms:created>
  <dcterms:modified xsi:type="dcterms:W3CDTF">2024-04-04T16:24:16Z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2024-04-04T00:00:00Z</vt:filetime>
  </property>
</Properties>
</file>